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6BD38" w14:textId="7916772E" w:rsidR="00B2773E" w:rsidRDefault="00F742FE">
      <w:r>
        <w:t>ZMIANY W JADŁOSPOSIE OKRESOWYM 27.12.2023 – 07.12.2024 R.</w:t>
      </w:r>
    </w:p>
    <w:tbl>
      <w:tblPr>
        <w:tblStyle w:val="Tabela-Siatka"/>
        <w:tblW w:w="15328" w:type="dxa"/>
        <w:tblLayout w:type="fixed"/>
        <w:tblLook w:val="04A0" w:firstRow="1" w:lastRow="0" w:firstColumn="1" w:lastColumn="0" w:noHBand="0" w:noVBand="1"/>
      </w:tblPr>
      <w:tblGrid>
        <w:gridCol w:w="673"/>
        <w:gridCol w:w="1005"/>
        <w:gridCol w:w="727"/>
        <w:gridCol w:w="709"/>
        <w:gridCol w:w="850"/>
        <w:gridCol w:w="709"/>
        <w:gridCol w:w="709"/>
        <w:gridCol w:w="992"/>
        <w:gridCol w:w="709"/>
        <w:gridCol w:w="709"/>
        <w:gridCol w:w="708"/>
        <w:gridCol w:w="709"/>
        <w:gridCol w:w="770"/>
        <w:gridCol w:w="931"/>
        <w:gridCol w:w="851"/>
        <w:gridCol w:w="708"/>
        <w:gridCol w:w="709"/>
        <w:gridCol w:w="709"/>
        <w:gridCol w:w="709"/>
        <w:gridCol w:w="732"/>
      </w:tblGrid>
      <w:tr w:rsidR="007A15AE" w14:paraId="6FDF65A3" w14:textId="77777777" w:rsidTr="000E01EB">
        <w:trPr>
          <w:cantSplit/>
          <w:trHeight w:val="3931"/>
        </w:trPr>
        <w:tc>
          <w:tcPr>
            <w:tcW w:w="1678" w:type="dxa"/>
            <w:gridSpan w:val="2"/>
            <w:shd w:val="clear" w:color="auto" w:fill="DEEAF6" w:themeFill="accent5" w:themeFillTint="33"/>
          </w:tcPr>
          <w:p w14:paraId="2079BF79" w14:textId="77777777" w:rsidR="00A73F24" w:rsidRPr="00BE7B09" w:rsidRDefault="00A73F24" w:rsidP="004B2033">
            <w:pPr>
              <w:rPr>
                <w:b/>
                <w:bCs/>
                <w:sz w:val="20"/>
                <w:szCs w:val="20"/>
              </w:rPr>
            </w:pPr>
          </w:p>
          <w:p w14:paraId="6E452415" w14:textId="77777777" w:rsidR="00A73F24" w:rsidRPr="00BE7B09" w:rsidRDefault="00A73F24" w:rsidP="004B2033">
            <w:pPr>
              <w:rPr>
                <w:b/>
                <w:bCs/>
                <w:sz w:val="20"/>
                <w:szCs w:val="20"/>
              </w:rPr>
            </w:pPr>
            <w:r w:rsidRPr="00BE7B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7CB2B8" w14:textId="03339E1B" w:rsidR="00A73F24" w:rsidRPr="00BE7B09" w:rsidRDefault="00A73F24" w:rsidP="004B2033">
            <w:pPr>
              <w:rPr>
                <w:b/>
                <w:bCs/>
                <w:sz w:val="20"/>
                <w:szCs w:val="20"/>
              </w:rPr>
            </w:pPr>
            <w:r w:rsidRPr="00BE7B09">
              <w:rPr>
                <w:b/>
                <w:bCs/>
                <w:sz w:val="20"/>
                <w:szCs w:val="20"/>
              </w:rPr>
              <w:t>Nazwa diety</w:t>
            </w:r>
          </w:p>
          <w:p w14:paraId="70CA9B87" w14:textId="77777777" w:rsidR="00A73F24" w:rsidRPr="00BE7B09" w:rsidRDefault="00A73F24" w:rsidP="004B20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DEEAF6" w:themeFill="accent5" w:themeFillTint="33"/>
            <w:textDirection w:val="tbRl"/>
          </w:tcPr>
          <w:p w14:paraId="7411A057" w14:textId="0BA3220A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papkowata /</w:t>
            </w:r>
            <w:proofErr w:type="spellStart"/>
            <w:r w:rsidR="00A73F24" w:rsidRPr="00BE7B09">
              <w:rPr>
                <w:b/>
                <w:bCs/>
                <w:sz w:val="20"/>
                <w:szCs w:val="20"/>
              </w:rPr>
              <w:t>niskoresztkowa</w:t>
            </w:r>
            <w:proofErr w:type="spellEnd"/>
            <w:r w:rsidR="00A73F24" w:rsidRPr="00BE7B0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A73F24" w:rsidRPr="00BE7B09">
              <w:rPr>
                <w:b/>
                <w:bCs/>
                <w:sz w:val="20"/>
                <w:szCs w:val="20"/>
              </w:rPr>
              <w:t>niskolaktozowa</w:t>
            </w:r>
            <w:proofErr w:type="spellEnd"/>
            <w:r w:rsidR="00A73F24" w:rsidRPr="00BE7B09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6341108E" w14:textId="4C41F547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papkowata /podstawowa/</w:t>
            </w:r>
          </w:p>
        </w:tc>
        <w:tc>
          <w:tcPr>
            <w:tcW w:w="850" w:type="dxa"/>
            <w:shd w:val="clear" w:color="auto" w:fill="DEEAF6" w:themeFill="accent5" w:themeFillTint="33"/>
            <w:textDirection w:val="tbRl"/>
          </w:tcPr>
          <w:p w14:paraId="4C5F5B19" w14:textId="5DCFF9E0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papkowata /z ograniczeniem łatwo przyswajalnych węglowodanów/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5225079A" w14:textId="21243ECB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łatwo strawna /</w:t>
            </w:r>
            <w:proofErr w:type="spellStart"/>
            <w:r w:rsidR="00A73F24" w:rsidRPr="00BE7B09">
              <w:rPr>
                <w:b/>
                <w:bCs/>
                <w:sz w:val="20"/>
                <w:szCs w:val="20"/>
              </w:rPr>
              <w:t>niskoresztkowa</w:t>
            </w:r>
            <w:proofErr w:type="spellEnd"/>
            <w:r w:rsidR="00A73F24" w:rsidRPr="00BE7B0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A73F24" w:rsidRPr="00BE7B09">
              <w:rPr>
                <w:b/>
                <w:bCs/>
                <w:sz w:val="20"/>
                <w:szCs w:val="20"/>
              </w:rPr>
              <w:t>niskolaktozowa</w:t>
            </w:r>
            <w:proofErr w:type="spellEnd"/>
            <w:r w:rsidR="00A73F24" w:rsidRPr="00BE7B09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71A18DFD" w14:textId="702A4F25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łatwo strawna /</w:t>
            </w:r>
            <w:proofErr w:type="spellStart"/>
            <w:r w:rsidR="00A73F24" w:rsidRPr="00BE7B09">
              <w:rPr>
                <w:b/>
                <w:bCs/>
                <w:sz w:val="20"/>
                <w:szCs w:val="20"/>
              </w:rPr>
              <w:t>niskoresztkowa</w:t>
            </w:r>
            <w:proofErr w:type="spellEnd"/>
            <w:r w:rsidR="00A73F24" w:rsidRPr="00BE7B0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A73F24" w:rsidRPr="00BE7B09">
              <w:rPr>
                <w:b/>
                <w:bCs/>
                <w:sz w:val="20"/>
                <w:szCs w:val="20"/>
              </w:rPr>
              <w:t>niskolaktozowa</w:t>
            </w:r>
            <w:proofErr w:type="spellEnd"/>
            <w:r w:rsidR="00A73F24" w:rsidRPr="00BE7B09">
              <w:rPr>
                <w:b/>
                <w:bCs/>
                <w:sz w:val="20"/>
                <w:szCs w:val="20"/>
              </w:rPr>
              <w:t>, zapierająca/</w:t>
            </w:r>
          </w:p>
        </w:tc>
        <w:tc>
          <w:tcPr>
            <w:tcW w:w="992" w:type="dxa"/>
            <w:shd w:val="clear" w:color="auto" w:fill="DEEAF6" w:themeFill="accent5" w:themeFillTint="33"/>
            <w:textDirection w:val="tbRl"/>
          </w:tcPr>
          <w:p w14:paraId="5DD10417" w14:textId="5DF7A7AD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łatwo strawna z ograniczeniem substancji pobudzających wydzielanie soku żołądkowego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3696D6D3" w14:textId="1176767A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łatwo strawna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509F83EE" w14:textId="65B16BC5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łatwo strawna z ograniczeniem tłuszczu</w:t>
            </w:r>
          </w:p>
        </w:tc>
        <w:tc>
          <w:tcPr>
            <w:tcW w:w="708" w:type="dxa"/>
            <w:shd w:val="clear" w:color="auto" w:fill="DEEAF6" w:themeFill="accent5" w:themeFillTint="33"/>
            <w:textDirection w:val="tbRl"/>
          </w:tcPr>
          <w:p w14:paraId="748E6F6C" w14:textId="7CDF864C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łatwo strawna z ograniczeniem tłuszczu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01D1978B" w14:textId="2072204D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podstawowa  /dzieci 1 – 3/*</w:t>
            </w:r>
          </w:p>
        </w:tc>
        <w:tc>
          <w:tcPr>
            <w:tcW w:w="770" w:type="dxa"/>
            <w:shd w:val="clear" w:color="auto" w:fill="DEEAF6" w:themeFill="accent5" w:themeFillTint="33"/>
            <w:textDirection w:val="tbRl"/>
          </w:tcPr>
          <w:p w14:paraId="53BC28C7" w14:textId="19E77A47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z ograniczeniem łatwo przyswajalnych węglowodanów /podstawowa/</w:t>
            </w:r>
          </w:p>
        </w:tc>
        <w:tc>
          <w:tcPr>
            <w:tcW w:w="931" w:type="dxa"/>
            <w:shd w:val="clear" w:color="auto" w:fill="DEEAF6" w:themeFill="accent5" w:themeFillTint="33"/>
            <w:textDirection w:val="tbRl"/>
          </w:tcPr>
          <w:p w14:paraId="7475491C" w14:textId="76B39C5B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z ograniczeniem łatwo przyswajalnych węglowodanów /łatwo strawna z ograniczeniem tłuszczu i błonnika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73F24" w:rsidRPr="00BE7B09">
              <w:rPr>
                <w:b/>
                <w:bCs/>
                <w:sz w:val="20"/>
                <w:szCs w:val="20"/>
              </w:rPr>
              <w:t>surowego</w:t>
            </w:r>
          </w:p>
        </w:tc>
        <w:tc>
          <w:tcPr>
            <w:tcW w:w="851" w:type="dxa"/>
            <w:shd w:val="clear" w:color="auto" w:fill="DEEAF6" w:themeFill="accent5" w:themeFillTint="33"/>
            <w:textDirection w:val="tbRl"/>
          </w:tcPr>
          <w:p w14:paraId="5282A9D0" w14:textId="51F1D198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z ograniczeniem łatwo przyswajalnych węglowodanów /kobiety w ciąży/</w:t>
            </w:r>
          </w:p>
        </w:tc>
        <w:tc>
          <w:tcPr>
            <w:tcW w:w="708" w:type="dxa"/>
            <w:shd w:val="clear" w:color="auto" w:fill="DEEAF6" w:themeFill="accent5" w:themeFillTint="33"/>
            <w:textDirection w:val="tbRl"/>
          </w:tcPr>
          <w:p w14:paraId="79B9671A" w14:textId="5D60787E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o kontrolowanej zawartości kwasów tłuszczowych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58B548C7" w14:textId="74B58016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podstawowa   /dorośli/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3DB5EFB5" w14:textId="1C850DF1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podstawowa  /kobiety w ciąży/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07B9BE6F" w14:textId="7AD156B9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podstawowa  /kobiety w okresie laktacji/</w:t>
            </w:r>
          </w:p>
        </w:tc>
        <w:tc>
          <w:tcPr>
            <w:tcW w:w="732" w:type="dxa"/>
            <w:shd w:val="clear" w:color="auto" w:fill="DEEAF6" w:themeFill="accent5" w:themeFillTint="33"/>
            <w:textDirection w:val="tbRl"/>
          </w:tcPr>
          <w:p w14:paraId="39ED5392" w14:textId="77777777" w:rsidR="000E01EB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A73F24" w:rsidRPr="00BE7B09">
              <w:rPr>
                <w:b/>
                <w:bCs/>
                <w:sz w:val="20"/>
                <w:szCs w:val="20"/>
              </w:rPr>
              <w:t>podstawowa  /dzieci i młodzież 4 – 9</w:t>
            </w:r>
          </w:p>
          <w:p w14:paraId="7BCB6D54" w14:textId="60ABD79C" w:rsidR="00A73F24" w:rsidRPr="00BE7B09" w:rsidRDefault="000E01EB" w:rsidP="00A73F2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73F24" w:rsidRPr="00BE7B09">
              <w:rPr>
                <w:b/>
                <w:bCs/>
                <w:sz w:val="20"/>
                <w:szCs w:val="20"/>
              </w:rPr>
              <w:t>i 10 – 18/</w:t>
            </w:r>
          </w:p>
        </w:tc>
      </w:tr>
      <w:tr w:rsidR="007A15AE" w14:paraId="68281B08" w14:textId="77777777" w:rsidTr="000E01EB">
        <w:trPr>
          <w:cantSplit/>
          <w:trHeight w:val="697"/>
        </w:trPr>
        <w:tc>
          <w:tcPr>
            <w:tcW w:w="1678" w:type="dxa"/>
            <w:gridSpan w:val="2"/>
            <w:shd w:val="clear" w:color="auto" w:fill="DEEAF6" w:themeFill="accent5" w:themeFillTint="33"/>
          </w:tcPr>
          <w:p w14:paraId="6836E9DD" w14:textId="77777777" w:rsidR="004B2033" w:rsidRPr="004B2033" w:rsidRDefault="004B2033" w:rsidP="004B2033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4B2033">
              <w:rPr>
                <w:b/>
                <w:bCs/>
                <w:color w:val="0070C0"/>
                <w:sz w:val="20"/>
                <w:szCs w:val="20"/>
              </w:rPr>
              <w:t xml:space="preserve">Numer diety </w:t>
            </w:r>
          </w:p>
          <w:p w14:paraId="46615141" w14:textId="73859F23" w:rsidR="004B2033" w:rsidRDefault="004B2033" w:rsidP="004B20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 </w:t>
            </w:r>
          </w:p>
          <w:p w14:paraId="0CF042E5" w14:textId="2ED9C5CA" w:rsidR="004B2033" w:rsidRPr="00BE7B09" w:rsidRDefault="004B2033" w:rsidP="004B2033">
            <w:pPr>
              <w:rPr>
                <w:b/>
                <w:bCs/>
                <w:sz w:val="20"/>
                <w:szCs w:val="20"/>
              </w:rPr>
            </w:pPr>
            <w:r w:rsidRPr="004B2033">
              <w:rPr>
                <w:b/>
                <w:bCs/>
                <w:color w:val="7030A0"/>
                <w:sz w:val="20"/>
                <w:szCs w:val="20"/>
              </w:rPr>
              <w:t>Kod diety</w:t>
            </w:r>
          </w:p>
        </w:tc>
        <w:tc>
          <w:tcPr>
            <w:tcW w:w="727" w:type="dxa"/>
            <w:shd w:val="clear" w:color="auto" w:fill="DEEAF6" w:themeFill="accent5" w:themeFillTint="33"/>
            <w:textDirection w:val="tbRl"/>
          </w:tcPr>
          <w:p w14:paraId="0C644A8D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II a</w:t>
            </w:r>
          </w:p>
          <w:p w14:paraId="784309D4" w14:textId="0DC4EA7D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12/LA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47D096B7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II b</w:t>
            </w:r>
          </w:p>
          <w:p w14:paraId="3EDD0486" w14:textId="40099F4C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DEEAF6" w:themeFill="accent5" w:themeFillTint="33"/>
            <w:textDirection w:val="tbRl"/>
          </w:tcPr>
          <w:p w14:paraId="6CBFFDF0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II c</w:t>
            </w:r>
          </w:p>
          <w:p w14:paraId="400361EB" w14:textId="06EB93F2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12/6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7C669E33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III </w:t>
            </w:r>
          </w:p>
          <w:p w14:paraId="5CD05B05" w14:textId="0D5ADADA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4/LA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11D7A7A1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III a</w:t>
            </w:r>
          </w:p>
          <w:p w14:paraId="4040C92D" w14:textId="549946D7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4/LA/</w:t>
            </w:r>
            <w:r>
              <w:rPr>
                <w:b/>
                <w:bCs/>
                <w:color w:val="0070C0"/>
                <w:sz w:val="20"/>
                <w:szCs w:val="20"/>
              </w:rPr>
              <w:t>z</w:t>
            </w:r>
          </w:p>
        </w:tc>
        <w:tc>
          <w:tcPr>
            <w:tcW w:w="992" w:type="dxa"/>
            <w:shd w:val="clear" w:color="auto" w:fill="DEEAF6" w:themeFill="accent5" w:themeFillTint="33"/>
            <w:textDirection w:val="tbRl"/>
          </w:tcPr>
          <w:p w14:paraId="1D6AA866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III b</w:t>
            </w:r>
          </w:p>
          <w:p w14:paraId="10728E94" w14:textId="1FCB2414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3A82C525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IV</w:t>
            </w:r>
          </w:p>
          <w:p w14:paraId="15D48555" w14:textId="45D1E7E5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27B0B08D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IV b</w:t>
            </w:r>
          </w:p>
          <w:p w14:paraId="150BBEE3" w14:textId="6D73350F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DEEAF6" w:themeFill="accent5" w:themeFillTint="33"/>
            <w:textDirection w:val="tbRl"/>
          </w:tcPr>
          <w:p w14:paraId="559D4294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IV t</w:t>
            </w:r>
          </w:p>
          <w:p w14:paraId="7EA6B5FF" w14:textId="0D101371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43D00234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VIII a</w:t>
            </w:r>
          </w:p>
          <w:p w14:paraId="5CA0E5EE" w14:textId="3E7BFC97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C1</w:t>
            </w:r>
          </w:p>
        </w:tc>
        <w:tc>
          <w:tcPr>
            <w:tcW w:w="770" w:type="dxa"/>
            <w:shd w:val="clear" w:color="auto" w:fill="DEEAF6" w:themeFill="accent5" w:themeFillTint="33"/>
            <w:textDirection w:val="tbRl"/>
          </w:tcPr>
          <w:p w14:paraId="1C224356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VI </w:t>
            </w:r>
          </w:p>
          <w:p w14:paraId="23A1C3B0" w14:textId="697DEC71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6</w:t>
            </w:r>
          </w:p>
        </w:tc>
        <w:tc>
          <w:tcPr>
            <w:tcW w:w="931" w:type="dxa"/>
            <w:shd w:val="clear" w:color="auto" w:fill="DEEAF6" w:themeFill="accent5" w:themeFillTint="33"/>
            <w:textDirection w:val="tbRl"/>
          </w:tcPr>
          <w:p w14:paraId="155FA373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VI a</w:t>
            </w:r>
          </w:p>
          <w:p w14:paraId="0FDD03D1" w14:textId="7F7B5B08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6/3</w:t>
            </w:r>
          </w:p>
        </w:tc>
        <w:tc>
          <w:tcPr>
            <w:tcW w:w="851" w:type="dxa"/>
            <w:shd w:val="clear" w:color="auto" w:fill="DEEAF6" w:themeFill="accent5" w:themeFillTint="33"/>
            <w:textDirection w:val="tbRl"/>
          </w:tcPr>
          <w:p w14:paraId="56CB3D3B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VI b</w:t>
            </w:r>
          </w:p>
          <w:p w14:paraId="2CE82A57" w14:textId="2AA6B2DA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6/C3</w:t>
            </w:r>
          </w:p>
        </w:tc>
        <w:tc>
          <w:tcPr>
            <w:tcW w:w="708" w:type="dxa"/>
            <w:shd w:val="clear" w:color="auto" w:fill="DEEAF6" w:themeFill="accent5" w:themeFillTint="33"/>
            <w:textDirection w:val="tbRl"/>
          </w:tcPr>
          <w:p w14:paraId="74A7A6A4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V</w:t>
            </w:r>
          </w:p>
          <w:p w14:paraId="61AD1509" w14:textId="5EB0E18E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44DCE76B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VII</w:t>
            </w:r>
          </w:p>
          <w:p w14:paraId="480CD468" w14:textId="69A6C850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6F6E4EEE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VII a</w:t>
            </w:r>
          </w:p>
          <w:p w14:paraId="2F3D8754" w14:textId="77185DB3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C1/</w:t>
            </w:r>
            <w:proofErr w:type="spellStart"/>
            <w:r w:rsidRPr="007718D3">
              <w:rPr>
                <w:b/>
                <w:bCs/>
                <w:color w:val="7030A0"/>
                <w:sz w:val="20"/>
                <w:szCs w:val="20"/>
              </w:rPr>
              <w:t>kc</w:t>
            </w:r>
            <w:proofErr w:type="spellEnd"/>
          </w:p>
        </w:tc>
        <w:tc>
          <w:tcPr>
            <w:tcW w:w="709" w:type="dxa"/>
            <w:shd w:val="clear" w:color="auto" w:fill="DEEAF6" w:themeFill="accent5" w:themeFillTint="33"/>
            <w:textDirection w:val="tbRl"/>
          </w:tcPr>
          <w:p w14:paraId="6559518D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VII b</w:t>
            </w:r>
          </w:p>
          <w:p w14:paraId="667D6A6B" w14:textId="3B278964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C1/</w:t>
            </w:r>
            <w:proofErr w:type="spellStart"/>
            <w:r w:rsidRPr="007718D3">
              <w:rPr>
                <w:b/>
                <w:bCs/>
                <w:color w:val="7030A0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732" w:type="dxa"/>
            <w:shd w:val="clear" w:color="auto" w:fill="DEEAF6" w:themeFill="accent5" w:themeFillTint="33"/>
            <w:textDirection w:val="tbRl"/>
          </w:tcPr>
          <w:p w14:paraId="29447289" w14:textId="77777777" w:rsidR="004B2033" w:rsidRDefault="004B203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VIII</w:t>
            </w:r>
          </w:p>
          <w:p w14:paraId="746880F5" w14:textId="6592485D" w:rsidR="007718D3" w:rsidRPr="00BE7B09" w:rsidRDefault="007718D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  <w:r w:rsidRPr="007718D3">
              <w:rPr>
                <w:b/>
                <w:bCs/>
                <w:color w:val="7030A0"/>
                <w:sz w:val="20"/>
                <w:szCs w:val="20"/>
              </w:rPr>
              <w:t>P1</w:t>
            </w:r>
          </w:p>
        </w:tc>
      </w:tr>
      <w:tr w:rsidR="00D27353" w14:paraId="3BFAF8A9" w14:textId="77777777" w:rsidTr="00D27353">
        <w:trPr>
          <w:cantSplit/>
          <w:trHeight w:val="235"/>
        </w:trPr>
        <w:tc>
          <w:tcPr>
            <w:tcW w:w="15328" w:type="dxa"/>
            <w:gridSpan w:val="20"/>
            <w:shd w:val="clear" w:color="auto" w:fill="auto"/>
          </w:tcPr>
          <w:p w14:paraId="38A8BA2C" w14:textId="77777777" w:rsidR="00D27353" w:rsidRDefault="00D27353" w:rsidP="00A73F24">
            <w:pPr>
              <w:ind w:left="113" w:right="113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A73F24" w14:paraId="0130AD7A" w14:textId="77777777" w:rsidTr="007A15AE">
        <w:tc>
          <w:tcPr>
            <w:tcW w:w="673" w:type="dxa"/>
            <w:shd w:val="clear" w:color="auto" w:fill="FBE4D5" w:themeFill="accent2" w:themeFillTint="33"/>
          </w:tcPr>
          <w:p w14:paraId="1D4FADCC" w14:textId="77777777" w:rsidR="00A73F24" w:rsidRPr="009D2EC9" w:rsidRDefault="00A73F24" w:rsidP="00A73F24">
            <w:pPr>
              <w:rPr>
                <w:b/>
                <w:bCs/>
                <w:sz w:val="20"/>
                <w:szCs w:val="20"/>
              </w:rPr>
            </w:pPr>
          </w:p>
          <w:p w14:paraId="684B0730" w14:textId="73E7C3CE" w:rsidR="00A73F24" w:rsidRPr="009D2EC9" w:rsidRDefault="00A73F24" w:rsidP="00A73F24">
            <w:pPr>
              <w:rPr>
                <w:b/>
                <w:bCs/>
                <w:sz w:val="20"/>
                <w:szCs w:val="20"/>
              </w:rPr>
            </w:pPr>
            <w:r w:rsidRPr="009D2EC9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05" w:type="dxa"/>
            <w:shd w:val="clear" w:color="auto" w:fill="FBE4D5" w:themeFill="accent2" w:themeFillTint="33"/>
          </w:tcPr>
          <w:p w14:paraId="54073C9F" w14:textId="77777777" w:rsidR="00A73F24" w:rsidRPr="009D2EC9" w:rsidRDefault="00A73F24" w:rsidP="00A73F24">
            <w:pPr>
              <w:rPr>
                <w:b/>
                <w:bCs/>
              </w:rPr>
            </w:pPr>
          </w:p>
          <w:p w14:paraId="2D70446E" w14:textId="14CB3D9C" w:rsidR="00A73F24" w:rsidRPr="009D2EC9" w:rsidRDefault="00A73F24" w:rsidP="00A73F24">
            <w:pPr>
              <w:rPr>
                <w:b/>
                <w:bCs/>
              </w:rPr>
            </w:pPr>
            <w:r w:rsidRPr="009D2EC9">
              <w:rPr>
                <w:b/>
                <w:bCs/>
              </w:rPr>
              <w:t xml:space="preserve">Posiłek </w:t>
            </w:r>
          </w:p>
        </w:tc>
        <w:tc>
          <w:tcPr>
            <w:tcW w:w="13650" w:type="dxa"/>
            <w:gridSpan w:val="18"/>
            <w:shd w:val="clear" w:color="auto" w:fill="FBE4D5" w:themeFill="accent2" w:themeFillTint="33"/>
          </w:tcPr>
          <w:p w14:paraId="0115B87B" w14:textId="77777777" w:rsidR="00A73F24" w:rsidRPr="009D2EC9" w:rsidRDefault="00A73F24" w:rsidP="00A73F24">
            <w:pPr>
              <w:rPr>
                <w:b/>
                <w:bCs/>
                <w:sz w:val="20"/>
                <w:szCs w:val="20"/>
              </w:rPr>
            </w:pPr>
          </w:p>
          <w:p w14:paraId="3D31A124" w14:textId="6921ADA9" w:rsidR="00A73F24" w:rsidRPr="009D2EC9" w:rsidRDefault="00BE7B09" w:rsidP="00A73F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A73F24" w:rsidRPr="009D2EC9">
              <w:rPr>
                <w:b/>
                <w:bCs/>
                <w:sz w:val="20"/>
                <w:szCs w:val="20"/>
              </w:rPr>
              <w:t>Modyfikacje jadłospisu – dobry posiłek w szpitalu</w:t>
            </w:r>
          </w:p>
          <w:p w14:paraId="67B46113" w14:textId="34AD8D62" w:rsidR="00A73F24" w:rsidRPr="009D2EC9" w:rsidRDefault="00A73F24" w:rsidP="00A73F24">
            <w:pPr>
              <w:rPr>
                <w:b/>
                <w:bCs/>
              </w:rPr>
            </w:pPr>
          </w:p>
        </w:tc>
      </w:tr>
      <w:tr w:rsidR="00A73F24" w14:paraId="7F2EFC10" w14:textId="4A046D86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437BD745" w14:textId="35252188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27.12 2023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1A1B7709" w14:textId="59B5CBD5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136CAC98" w14:textId="18ED4F88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bottom w:val="dotted" w:sz="4" w:space="0" w:color="auto"/>
            </w:tcBorders>
          </w:tcPr>
          <w:p w14:paraId="4FBBEE29" w14:textId="308982F4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Bukiet jarzyn gotowany z olejem + 50g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6A011983" w14:textId="3E5D786B" w:rsidR="006E702A" w:rsidRPr="0080110E" w:rsidRDefault="006E702A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nr VI - + kalafior gotowany 100g</w:t>
            </w: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70F1A75B" w14:textId="77777777" w:rsidR="00A73F24" w:rsidRDefault="00F742FE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 nr V - sałatka z czerwonej kapusty   z olejem + 50g</w:t>
            </w:r>
          </w:p>
          <w:p w14:paraId="2032EFDB" w14:textId="1F97BFF2" w:rsidR="00F742FE" w:rsidRDefault="00F742FE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nr VII – </w:t>
            </w:r>
            <w:r w:rsidR="006E702A">
              <w:rPr>
                <w:sz w:val="20"/>
                <w:szCs w:val="20"/>
              </w:rPr>
              <w:t>kalafior gotowany 10</w:t>
            </w:r>
            <w:r>
              <w:rPr>
                <w:sz w:val="20"/>
                <w:szCs w:val="20"/>
              </w:rPr>
              <w:t xml:space="preserve">0g    </w:t>
            </w:r>
          </w:p>
          <w:p w14:paraId="6CCC9F4B" w14:textId="579DA98B" w:rsidR="00F742FE" w:rsidRPr="0080110E" w:rsidRDefault="00F742FE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– b/z</w:t>
            </w:r>
          </w:p>
        </w:tc>
      </w:tr>
      <w:tr w:rsidR="00A73F24" w14:paraId="0BFD2850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4888DFCF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1793783D" w14:textId="49321962" w:rsidR="00A73F24" w:rsidRDefault="00A73F24" w:rsidP="00A73F24">
            <w:r>
              <w:t>II kolacja</w:t>
            </w:r>
          </w:p>
        </w:tc>
        <w:tc>
          <w:tcPr>
            <w:tcW w:w="7531" w:type="dxa"/>
            <w:gridSpan w:val="10"/>
            <w:tcBorders>
              <w:top w:val="dotted" w:sz="4" w:space="0" w:color="auto"/>
            </w:tcBorders>
          </w:tcPr>
          <w:p w14:paraId="2FCA6DAA" w14:textId="4E8D3D8C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100% - 100g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732ADDFB" w14:textId="7B482C84" w:rsidR="00A73F24" w:rsidRPr="0080110E" w:rsidRDefault="00F742FE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Kanapka dla wszystkich 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5B073DB3" w14:textId="4B8494C8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100% - 100g</w:t>
            </w:r>
          </w:p>
        </w:tc>
      </w:tr>
      <w:tr w:rsidR="00A73F24" w14:paraId="6286F82D" w14:textId="019A9A33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2BFE5513" w14:textId="77777777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14:paraId="0A003EB0" w14:textId="43F1BD77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1BB5A280" w14:textId="268CBD7E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4F69DDE5" w14:textId="45039540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5245" w:type="dxa"/>
            <w:gridSpan w:val="7"/>
            <w:tcBorders>
              <w:bottom w:val="dotted" w:sz="4" w:space="0" w:color="auto"/>
            </w:tcBorders>
          </w:tcPr>
          <w:p w14:paraId="748272F9" w14:textId="6D1235B1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Cukinia pieczona z olejem + 50g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76144C24" w14:textId="4F6CA2DC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5CF8E7BB" w14:textId="035F4D08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Cukinia pieczona z olejem + 50g</w:t>
            </w:r>
          </w:p>
        </w:tc>
      </w:tr>
      <w:tr w:rsidR="00A73F24" w14:paraId="1BA40335" w14:textId="34A626ED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6EEBBDAC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6A9109E9" w14:textId="1F06DE1C" w:rsidR="00A73F24" w:rsidRDefault="00A73F24" w:rsidP="00A73F24">
            <w:r>
              <w:t>II kolacja</w:t>
            </w:r>
          </w:p>
        </w:tc>
        <w:tc>
          <w:tcPr>
            <w:tcW w:w="7531" w:type="dxa"/>
            <w:gridSpan w:val="10"/>
            <w:tcBorders>
              <w:top w:val="dotted" w:sz="4" w:space="0" w:color="auto"/>
            </w:tcBorders>
          </w:tcPr>
          <w:p w14:paraId="4B896FA4" w14:textId="48C03216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wielowarzywny 0,33l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4D7FB2FD" w14:textId="09372CEA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620CD152" w14:textId="0B82583A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wielowarzywny 0,33l</w:t>
            </w:r>
          </w:p>
        </w:tc>
      </w:tr>
      <w:tr w:rsidR="00A73F24" w14:paraId="4C60F2A0" w14:textId="0033D702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7E1BD74D" w14:textId="29FC6F5C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29.12 2023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0D2A1CC7" w14:textId="004E430C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53DF0C6A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bottom w:val="dotted" w:sz="4" w:space="0" w:color="auto"/>
            </w:tcBorders>
          </w:tcPr>
          <w:p w14:paraId="1C657E8E" w14:textId="730B57D1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Bukiet jarzyn oprószany z olejem + 50g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5B7E4FC8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5FCC11FC" w14:textId="00060FB1" w:rsidR="00A73F24" w:rsidRPr="0080110E" w:rsidRDefault="004B2033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Sałatka z kapusty czerw</w:t>
            </w:r>
            <w:r w:rsidR="000E01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 olejem</w:t>
            </w:r>
            <w:r w:rsidR="000E0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+ 50g</w:t>
            </w:r>
          </w:p>
        </w:tc>
      </w:tr>
      <w:tr w:rsidR="00A73F24" w14:paraId="3410370F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3E48C469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1A0E04A1" w14:textId="34910606" w:rsidR="00A73F24" w:rsidRDefault="00A73F24" w:rsidP="00A73F24">
            <w:r>
              <w:t>II kolacja</w:t>
            </w:r>
          </w:p>
        </w:tc>
        <w:tc>
          <w:tcPr>
            <w:tcW w:w="4696" w:type="dxa"/>
            <w:gridSpan w:val="6"/>
            <w:tcBorders>
              <w:top w:val="dotted" w:sz="4" w:space="0" w:color="auto"/>
            </w:tcBorders>
          </w:tcPr>
          <w:p w14:paraId="1971B0A1" w14:textId="194DF915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100% - 100g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</w:tcPr>
          <w:p w14:paraId="3F36BF46" w14:textId="24154EBF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Drożdżówka mini 1 sztuka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76216F2A" w14:textId="55BE8E67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36DA5EB2" w14:textId="4D08E7A3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nr V – pieczywo chrupkie </w:t>
            </w:r>
            <w:r w:rsidR="004B2033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ze słonecznikiem Mini </w:t>
            </w:r>
            <w:proofErr w:type="spellStart"/>
            <w:r>
              <w:rPr>
                <w:sz w:val="20"/>
                <w:szCs w:val="20"/>
              </w:rPr>
              <w:t>Crispy</w:t>
            </w:r>
            <w:proofErr w:type="spellEnd"/>
            <w:r>
              <w:rPr>
                <w:sz w:val="20"/>
                <w:szCs w:val="20"/>
              </w:rPr>
              <w:t xml:space="preserve"> 35g</w:t>
            </w:r>
          </w:p>
          <w:p w14:paraId="42A1153B" w14:textId="2DE21F9A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Pozostałe diety: </w:t>
            </w:r>
            <w:r w:rsidR="007A15AE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rożdżówka mini1</w:t>
            </w:r>
            <w:r w:rsidR="007A15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sztuka</w:t>
            </w:r>
          </w:p>
        </w:tc>
      </w:tr>
      <w:tr w:rsidR="00A73F24" w14:paraId="50054485" w14:textId="77777777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6D1D0706" w14:textId="671477CC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30.12 2023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3AA2ABD7" w14:textId="1A2A8E37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022A61BE" w14:textId="6CE95BCC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bottom w:val="dotted" w:sz="4" w:space="0" w:color="auto"/>
            </w:tcBorders>
          </w:tcPr>
          <w:p w14:paraId="79A2A1E8" w14:textId="3555B2E2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Diety: III, </w:t>
            </w:r>
            <w:proofErr w:type="spellStart"/>
            <w:r>
              <w:rPr>
                <w:sz w:val="20"/>
                <w:szCs w:val="20"/>
              </w:rPr>
              <w:t>IIIa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IIIb</w:t>
            </w:r>
            <w:proofErr w:type="spellEnd"/>
            <w:r>
              <w:rPr>
                <w:sz w:val="20"/>
                <w:szCs w:val="20"/>
              </w:rPr>
              <w:t xml:space="preserve">, IV, </w:t>
            </w:r>
            <w:proofErr w:type="spellStart"/>
            <w:r>
              <w:rPr>
                <w:sz w:val="20"/>
                <w:szCs w:val="20"/>
              </w:rPr>
              <w:t>IVt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VIIIa</w:t>
            </w:r>
            <w:proofErr w:type="spellEnd"/>
            <w:r>
              <w:rPr>
                <w:sz w:val="20"/>
                <w:szCs w:val="20"/>
              </w:rPr>
              <w:t>:                                                 Marchew gotowana z olejem  + 50g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4A227995" w14:textId="5F903993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60ACA179" w14:textId="77777777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Diety: </w:t>
            </w:r>
            <w:proofErr w:type="spellStart"/>
            <w:r>
              <w:rPr>
                <w:sz w:val="20"/>
                <w:szCs w:val="20"/>
              </w:rPr>
              <w:t>IVb</w:t>
            </w:r>
            <w:proofErr w:type="spellEnd"/>
            <w:r>
              <w:rPr>
                <w:sz w:val="20"/>
                <w:szCs w:val="20"/>
              </w:rPr>
              <w:t xml:space="preserve">, V, VII, </w:t>
            </w:r>
            <w:proofErr w:type="spellStart"/>
            <w:r>
              <w:rPr>
                <w:sz w:val="20"/>
                <w:szCs w:val="20"/>
              </w:rPr>
              <w:t>VIIb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E716B77" w14:textId="787D1DA7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Surówka z marchwi i jabłka + 50g                  Diety: </w:t>
            </w:r>
            <w:proofErr w:type="spellStart"/>
            <w:r>
              <w:rPr>
                <w:sz w:val="20"/>
                <w:szCs w:val="20"/>
              </w:rPr>
              <w:t>VIIa</w:t>
            </w:r>
            <w:proofErr w:type="spellEnd"/>
            <w:r>
              <w:rPr>
                <w:sz w:val="20"/>
                <w:szCs w:val="20"/>
              </w:rPr>
              <w:t>, VIII: Buraczki oprószane + 50g</w:t>
            </w:r>
          </w:p>
        </w:tc>
      </w:tr>
      <w:tr w:rsidR="00A73F24" w14:paraId="4579527C" w14:textId="53450A50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7522951B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61866BAA" w14:textId="3AA0E9E7" w:rsidR="00A73F24" w:rsidRDefault="00A73F24" w:rsidP="00A73F24">
            <w:r>
              <w:t>II kolacja</w:t>
            </w:r>
          </w:p>
        </w:tc>
        <w:tc>
          <w:tcPr>
            <w:tcW w:w="7531" w:type="dxa"/>
            <w:gridSpan w:val="10"/>
            <w:tcBorders>
              <w:top w:val="dotted" w:sz="4" w:space="0" w:color="auto"/>
            </w:tcBorders>
          </w:tcPr>
          <w:p w14:paraId="144BAEDD" w14:textId="6FAEBB5B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100% - 100g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08700992" w14:textId="3AFD9FD5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1AA97575" w14:textId="40F2EB0E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100% - 100g</w:t>
            </w:r>
          </w:p>
        </w:tc>
      </w:tr>
      <w:tr w:rsidR="00A73F24" w14:paraId="5B970320" w14:textId="77777777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5A5E38E2" w14:textId="5145FFC0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31.12 2023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4D2186CC" w14:textId="5BB74D76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2D37E005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</w:tcPr>
          <w:p w14:paraId="0253C31E" w14:textId="77777777" w:rsidR="00BE7B09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Bukiet jarzyn gotowany </w:t>
            </w:r>
            <w:r w:rsidR="00BE7B09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z olejem + 50g </w:t>
            </w:r>
          </w:p>
          <w:p w14:paraId="73EDBD0B" w14:textId="16F2F954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(+ dieta </w:t>
            </w:r>
            <w:proofErr w:type="spellStart"/>
            <w:r>
              <w:rPr>
                <w:sz w:val="20"/>
                <w:szCs w:val="20"/>
              </w:rPr>
              <w:t>VIIIa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</w:tcPr>
          <w:p w14:paraId="5E6466FB" w14:textId="77777777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Brokuł gotowany + 50g </w:t>
            </w:r>
          </w:p>
          <w:p w14:paraId="09788AAF" w14:textId="3FB92A89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(bez diety </w:t>
            </w:r>
            <w:proofErr w:type="spellStart"/>
            <w:r>
              <w:rPr>
                <w:sz w:val="20"/>
                <w:szCs w:val="20"/>
              </w:rPr>
              <w:t>VIIIa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3E898E74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3A330F9C" w14:textId="7071C9D2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Brokuł gotowany + 50g</w:t>
            </w:r>
          </w:p>
        </w:tc>
      </w:tr>
      <w:tr w:rsidR="00A73F24" w14:paraId="78E8DAEB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4B5FCC59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34CE9450" w14:textId="28708AFB" w:rsidR="00A73F24" w:rsidRDefault="00A73F24" w:rsidP="00A73F24">
            <w:r>
              <w:t>II kolacja</w:t>
            </w:r>
          </w:p>
        </w:tc>
        <w:tc>
          <w:tcPr>
            <w:tcW w:w="7531" w:type="dxa"/>
            <w:gridSpan w:val="10"/>
            <w:tcBorders>
              <w:top w:val="dotted" w:sz="4" w:space="0" w:color="auto"/>
            </w:tcBorders>
          </w:tcPr>
          <w:p w14:paraId="258D98E0" w14:textId="013C370E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 wielowarzywny 0,33l 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77265791" w14:textId="72D9751D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5E0E7A71" w14:textId="3361A000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wielowarzywny 0.33l</w:t>
            </w:r>
          </w:p>
        </w:tc>
      </w:tr>
      <w:tr w:rsidR="00A73F24" w14:paraId="1893F582" w14:textId="77777777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18235E56" w14:textId="6634A64A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01.01 2024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072D7014" w14:textId="22238A66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01D46DB1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</w:tcPr>
          <w:p w14:paraId="4A275E73" w14:textId="38F3072A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Sałatka z buraczków                      i jabłka z olejem + 50g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</w:tcPr>
          <w:p w14:paraId="612BDE83" w14:textId="75F0C0DC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gotowany + 50g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553B2340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641498C3" w14:textId="7AF592DB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gotowany z pietruszką + 50g</w:t>
            </w:r>
          </w:p>
        </w:tc>
      </w:tr>
      <w:tr w:rsidR="00A73F24" w14:paraId="15FB6939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7F3E3D30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02C86326" w14:textId="2CB44A85" w:rsidR="00A73F24" w:rsidRDefault="00A73F24" w:rsidP="00A73F24">
            <w:r>
              <w:t>II kolacja</w:t>
            </w:r>
          </w:p>
        </w:tc>
        <w:tc>
          <w:tcPr>
            <w:tcW w:w="7531" w:type="dxa"/>
            <w:gridSpan w:val="10"/>
            <w:tcBorders>
              <w:top w:val="dotted" w:sz="4" w:space="0" w:color="auto"/>
            </w:tcBorders>
          </w:tcPr>
          <w:p w14:paraId="5614BE5D" w14:textId="3264FBE8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owocowo – warzywny 100% - 100g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76D9564C" w14:textId="00C6B2B8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2B5FF249" w14:textId="60D912E5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owocowo – warzywny 100% - 100g</w:t>
            </w:r>
          </w:p>
        </w:tc>
      </w:tr>
      <w:tr w:rsidR="00A73F24" w14:paraId="4F212F12" w14:textId="77777777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69007BE8" w14:textId="3F13AE04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02.01 2024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277C1B7D" w14:textId="20F783A9" w:rsidR="00A73F24" w:rsidRDefault="00A73F24" w:rsidP="00A73F24">
            <w:r>
              <w:t>Obiad</w:t>
            </w:r>
          </w:p>
        </w:tc>
        <w:tc>
          <w:tcPr>
            <w:tcW w:w="7531" w:type="dxa"/>
            <w:gridSpan w:val="10"/>
            <w:tcBorders>
              <w:bottom w:val="dotted" w:sz="4" w:space="0" w:color="auto"/>
            </w:tcBorders>
          </w:tcPr>
          <w:p w14:paraId="19475C24" w14:textId="3F0FF193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04CD3F97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53E609E5" w14:textId="75F8E42A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A73F24" w14:paraId="709BCBDB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4717AE97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6A92227B" w14:textId="1B9B92EE" w:rsidR="00A73F24" w:rsidRDefault="00A73F24" w:rsidP="00A73F24">
            <w:r>
              <w:t>II kolacja</w:t>
            </w:r>
          </w:p>
        </w:tc>
        <w:tc>
          <w:tcPr>
            <w:tcW w:w="4696" w:type="dxa"/>
            <w:gridSpan w:val="6"/>
            <w:tcBorders>
              <w:top w:val="dotted" w:sz="4" w:space="0" w:color="auto"/>
            </w:tcBorders>
          </w:tcPr>
          <w:p w14:paraId="1749C38D" w14:textId="62621285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 owocowy 100% - 100g (bez diety </w:t>
            </w:r>
            <w:proofErr w:type="spellStart"/>
            <w:r>
              <w:rPr>
                <w:sz w:val="20"/>
                <w:szCs w:val="20"/>
              </w:rPr>
              <w:t>VIIIa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</w:tcPr>
          <w:p w14:paraId="4D62FFCF" w14:textId="62C19478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Drożdżówka mini 1 sztuka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557EEF03" w14:textId="29960AEB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4AC46617" w14:textId="185FAD4D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Drożdżówka mini 1 sztuka</w:t>
            </w:r>
          </w:p>
        </w:tc>
      </w:tr>
      <w:tr w:rsidR="00A73F24" w14:paraId="7F2BACE5" w14:textId="77777777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23E8873F" w14:textId="468F262E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03.01 2024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0B82B822" w14:textId="3F1DD4D7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578560D9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bottom w:val="dotted" w:sz="4" w:space="0" w:color="auto"/>
            </w:tcBorders>
          </w:tcPr>
          <w:p w14:paraId="16075777" w14:textId="6222C735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Dynia duszona z olejem + 50g  (+ dieta nr </w:t>
            </w:r>
            <w:proofErr w:type="spellStart"/>
            <w:r>
              <w:rPr>
                <w:sz w:val="20"/>
                <w:szCs w:val="20"/>
              </w:rPr>
              <w:t>VIIb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3B83ABCB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4E4D9D32" w14:textId="6232CA74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nr V – fasolka szparagowa z wody </w:t>
            </w:r>
            <w:r w:rsidR="007A15A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+ 50g</w:t>
            </w:r>
          </w:p>
          <w:p w14:paraId="4EBE70FF" w14:textId="308AED4C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nr VII, </w:t>
            </w:r>
            <w:proofErr w:type="spellStart"/>
            <w:r>
              <w:rPr>
                <w:sz w:val="20"/>
                <w:szCs w:val="20"/>
              </w:rPr>
              <w:t>VIIa</w:t>
            </w:r>
            <w:proofErr w:type="spellEnd"/>
            <w:r>
              <w:rPr>
                <w:sz w:val="20"/>
                <w:szCs w:val="20"/>
              </w:rPr>
              <w:t xml:space="preserve">, VIII – fasolka szparagowa  z bułką tartą i olejem </w:t>
            </w:r>
            <w:r w:rsidR="007A15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+ 50g</w:t>
            </w:r>
          </w:p>
        </w:tc>
      </w:tr>
      <w:tr w:rsidR="00A73F24" w14:paraId="7881C2C2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4994B9C3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6B959E45" w14:textId="3A607A4B" w:rsidR="00A73F24" w:rsidRDefault="00A73F24" w:rsidP="00A73F24">
            <w:r>
              <w:t>II kolacja</w:t>
            </w:r>
          </w:p>
        </w:tc>
        <w:tc>
          <w:tcPr>
            <w:tcW w:w="2286" w:type="dxa"/>
            <w:gridSpan w:val="3"/>
            <w:tcBorders>
              <w:top w:val="dotted" w:sz="4" w:space="0" w:color="auto"/>
            </w:tcBorders>
          </w:tcPr>
          <w:p w14:paraId="0A139149" w14:textId="4D74A815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100% - 100g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</w:tcBorders>
          </w:tcPr>
          <w:p w14:paraId="09115AAE" w14:textId="77777777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Diety: III, </w:t>
            </w:r>
            <w:proofErr w:type="spellStart"/>
            <w:r>
              <w:rPr>
                <w:sz w:val="20"/>
                <w:szCs w:val="20"/>
              </w:rPr>
              <w:t>IIIb</w:t>
            </w:r>
            <w:proofErr w:type="spellEnd"/>
            <w:r>
              <w:rPr>
                <w:sz w:val="20"/>
                <w:szCs w:val="20"/>
              </w:rPr>
              <w:t xml:space="preserve"> – sok wielowarzywny 0,33l</w:t>
            </w:r>
          </w:p>
          <w:p w14:paraId="7546B0AF" w14:textId="5658DF82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Dieta </w:t>
            </w:r>
            <w:proofErr w:type="spellStart"/>
            <w:r>
              <w:rPr>
                <w:sz w:val="20"/>
                <w:szCs w:val="20"/>
              </w:rPr>
              <w:t>IIIa</w:t>
            </w:r>
            <w:proofErr w:type="spellEnd"/>
            <w:r>
              <w:rPr>
                <w:sz w:val="20"/>
                <w:szCs w:val="20"/>
              </w:rPr>
              <w:t xml:space="preserve"> – mus owocowy 100% - 100g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</w:tcPr>
          <w:p w14:paraId="1DEC22BD" w14:textId="0AD486D7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1 sztuka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373B383C" w14:textId="697F32A3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4CD56585" w14:textId="19CA4979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1 sztuka</w:t>
            </w:r>
          </w:p>
        </w:tc>
      </w:tr>
      <w:tr w:rsidR="00A73F24" w14:paraId="67002F35" w14:textId="77777777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251992FA" w14:textId="53AEB94B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04.01 2024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3671A62F" w14:textId="43DE3318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7DBE8B51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</w:tcPr>
          <w:p w14:paraId="0DC5C59B" w14:textId="2D1B1377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Marchew gotowana z olejem + 50g (+ dieta </w:t>
            </w:r>
            <w:proofErr w:type="spellStart"/>
            <w:r>
              <w:rPr>
                <w:sz w:val="20"/>
                <w:szCs w:val="20"/>
              </w:rPr>
              <w:t>IVt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</w:tcPr>
          <w:p w14:paraId="482A7DB7" w14:textId="77777777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Brokuł gotowany + 50g</w:t>
            </w:r>
          </w:p>
          <w:p w14:paraId="42DF1F0F" w14:textId="13AE188C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(za wyjątkiem diety </w:t>
            </w:r>
            <w:proofErr w:type="spellStart"/>
            <w:r>
              <w:rPr>
                <w:sz w:val="20"/>
                <w:szCs w:val="20"/>
              </w:rPr>
              <w:t>IVt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1F98333E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63F6ECF0" w14:textId="4F892AF0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Brokuł gotowany + 50g</w:t>
            </w:r>
          </w:p>
        </w:tc>
      </w:tr>
      <w:tr w:rsidR="00A73F24" w14:paraId="67828EC2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0D1FE1EB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621FD9D0" w14:textId="5E1B84F7" w:rsidR="00A73F24" w:rsidRDefault="00A73F24" w:rsidP="00A73F24">
            <w:r>
              <w:t>II kolacja</w:t>
            </w:r>
          </w:p>
        </w:tc>
        <w:tc>
          <w:tcPr>
            <w:tcW w:w="4696" w:type="dxa"/>
            <w:gridSpan w:val="6"/>
            <w:tcBorders>
              <w:top w:val="dotted" w:sz="4" w:space="0" w:color="auto"/>
            </w:tcBorders>
          </w:tcPr>
          <w:p w14:paraId="63A58573" w14:textId="36D90FC7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 owocowy 100% - 100g (+ dieta </w:t>
            </w:r>
            <w:proofErr w:type="spellStart"/>
            <w:r>
              <w:rPr>
                <w:sz w:val="20"/>
                <w:szCs w:val="20"/>
              </w:rPr>
              <w:t>IVt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</w:tcPr>
          <w:p w14:paraId="07066F75" w14:textId="74E03986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łaciate UHT 3,2% - 0,2l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1C5DC2A5" w14:textId="7A73C2BB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3F1D4E0B" w14:textId="72051E23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łaciate UHT 3,2% - 0,2l</w:t>
            </w:r>
          </w:p>
        </w:tc>
      </w:tr>
      <w:tr w:rsidR="00A73F24" w14:paraId="15301802" w14:textId="77777777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16AB9580" w14:textId="1F19B630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05.01 2024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7ACEB367" w14:textId="3E5AF1FE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058D9D9E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</w:tcPr>
          <w:p w14:paraId="5827FE0A" w14:textId="175716EB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Warzywa po grecku + 50g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</w:tcPr>
          <w:p w14:paraId="08D8AEE0" w14:textId="589200FF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Warzywa po grecku + 50g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504487EE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52F954C3" w14:textId="4B4F1E28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Warzywa po grecku + 50g</w:t>
            </w:r>
          </w:p>
        </w:tc>
      </w:tr>
      <w:tr w:rsidR="00A73F24" w14:paraId="15BF30E8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7115BBDF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3E81993C" w14:textId="3E3C1487" w:rsidR="00A73F24" w:rsidRDefault="00A73F24" w:rsidP="00A73F24">
            <w:r>
              <w:t>II kolacja</w:t>
            </w:r>
          </w:p>
        </w:tc>
        <w:tc>
          <w:tcPr>
            <w:tcW w:w="4696" w:type="dxa"/>
            <w:gridSpan w:val="6"/>
            <w:tcBorders>
              <w:top w:val="dotted" w:sz="4" w:space="0" w:color="auto"/>
            </w:tcBorders>
          </w:tcPr>
          <w:p w14:paraId="47F4CBC3" w14:textId="5DECDCBF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100% - 100g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</w:tcPr>
          <w:p w14:paraId="141860FA" w14:textId="0ED7C2AB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pomarańczowy 100% - 0,2l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1875F64A" w14:textId="1745C116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2386DCEE" w14:textId="00A750B6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pomarańczowy 100% - 0,2l</w:t>
            </w:r>
          </w:p>
        </w:tc>
      </w:tr>
      <w:tr w:rsidR="00A73F24" w14:paraId="45DF8D70" w14:textId="77777777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62C3E163" w14:textId="42AE1ACD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06.01 2024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19F38C89" w14:textId="38AD2EEA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6FDA5F9C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</w:tcPr>
          <w:p w14:paraId="68D3C48E" w14:textId="69712B7A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Sałatka z buraczków                         i jabłka z olejem + 50g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</w:tcPr>
          <w:p w14:paraId="54BED536" w14:textId="6B879AB1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selera z jogurtem   + 50g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4A3CCA24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5D24D6D6" w14:textId="15E0DAED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Sałatka z buraczków i jabłka z olejem</w:t>
            </w:r>
            <w:r w:rsidR="00D27353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+ 50g</w:t>
            </w:r>
          </w:p>
        </w:tc>
      </w:tr>
      <w:tr w:rsidR="00A73F24" w14:paraId="517D7EA2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2C41E4AB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</w:tcPr>
          <w:p w14:paraId="07DE794B" w14:textId="21EC4241" w:rsidR="00A73F24" w:rsidRDefault="00A73F24" w:rsidP="00A73F24">
            <w:r>
              <w:t>II kolacja</w:t>
            </w:r>
          </w:p>
        </w:tc>
        <w:tc>
          <w:tcPr>
            <w:tcW w:w="7531" w:type="dxa"/>
            <w:gridSpan w:val="10"/>
            <w:tcBorders>
              <w:top w:val="dotted" w:sz="4" w:space="0" w:color="auto"/>
            </w:tcBorders>
          </w:tcPr>
          <w:p w14:paraId="6722D254" w14:textId="17336305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wielowarzywny 0,33l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26C18E7D" w14:textId="622EAC18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1047A203" w14:textId="64E50BCA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wielowarzywny 0,33l</w:t>
            </w:r>
          </w:p>
        </w:tc>
      </w:tr>
      <w:tr w:rsidR="00A73F24" w14:paraId="6BBCAC98" w14:textId="77777777" w:rsidTr="00894221">
        <w:tc>
          <w:tcPr>
            <w:tcW w:w="673" w:type="dxa"/>
            <w:vMerge w:val="restart"/>
            <w:shd w:val="clear" w:color="auto" w:fill="FBE4D5" w:themeFill="accent2" w:themeFillTint="33"/>
          </w:tcPr>
          <w:p w14:paraId="566FEF3B" w14:textId="0D9051CF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07.01 2024</w:t>
            </w:r>
          </w:p>
        </w:tc>
        <w:tc>
          <w:tcPr>
            <w:tcW w:w="1005" w:type="dxa"/>
            <w:tcBorders>
              <w:bottom w:val="dotted" w:sz="4" w:space="0" w:color="auto"/>
            </w:tcBorders>
          </w:tcPr>
          <w:p w14:paraId="37093E86" w14:textId="66ED9D40" w:rsidR="00A73F24" w:rsidRDefault="00A73F24" w:rsidP="00A73F24">
            <w:r>
              <w:t>Obiad</w:t>
            </w: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</w:tcPr>
          <w:p w14:paraId="7D24C4C7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bottom w:val="dotted" w:sz="4" w:space="0" w:color="auto"/>
            </w:tcBorders>
          </w:tcPr>
          <w:p w14:paraId="184A7BDF" w14:textId="19EA41BF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Cukinia duszona z olejem + 50g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3A5C4584" w14:textId="77777777" w:rsidR="00A73F24" w:rsidRPr="0080110E" w:rsidRDefault="00A73F24" w:rsidP="00A73F2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gridSpan w:val="5"/>
            <w:tcBorders>
              <w:bottom w:val="dotted" w:sz="4" w:space="0" w:color="auto"/>
            </w:tcBorders>
          </w:tcPr>
          <w:p w14:paraId="367D934C" w14:textId="77777777" w:rsidR="00A73F24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Diety: VII, </w:t>
            </w:r>
            <w:proofErr w:type="spellStart"/>
            <w:r>
              <w:rPr>
                <w:sz w:val="20"/>
                <w:szCs w:val="20"/>
              </w:rPr>
              <w:t>VIIa</w:t>
            </w:r>
            <w:proofErr w:type="spellEnd"/>
            <w:r>
              <w:rPr>
                <w:sz w:val="20"/>
                <w:szCs w:val="20"/>
              </w:rPr>
              <w:t>, VIII – kapusta zasmażana + 50g</w:t>
            </w:r>
          </w:p>
          <w:p w14:paraId="2F409FCE" w14:textId="00894AA0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Diety: V, </w:t>
            </w:r>
            <w:proofErr w:type="spellStart"/>
            <w:r>
              <w:rPr>
                <w:sz w:val="20"/>
                <w:szCs w:val="20"/>
              </w:rPr>
              <w:t>VIIb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VIIIa</w:t>
            </w:r>
            <w:proofErr w:type="spellEnd"/>
            <w:r>
              <w:rPr>
                <w:sz w:val="20"/>
                <w:szCs w:val="20"/>
              </w:rPr>
              <w:t xml:space="preserve"> – bukiet warzyw gotowanych + 50g</w:t>
            </w:r>
          </w:p>
        </w:tc>
      </w:tr>
      <w:tr w:rsidR="00A73F24" w14:paraId="73F0397B" w14:textId="77777777" w:rsidTr="00894221">
        <w:tc>
          <w:tcPr>
            <w:tcW w:w="673" w:type="dxa"/>
            <w:vMerge/>
            <w:shd w:val="clear" w:color="auto" w:fill="FBE4D5" w:themeFill="accent2" w:themeFillTint="33"/>
          </w:tcPr>
          <w:p w14:paraId="4036436C" w14:textId="77777777" w:rsidR="00A73F24" w:rsidRDefault="00A73F24" w:rsidP="00A73F24"/>
        </w:tc>
        <w:tc>
          <w:tcPr>
            <w:tcW w:w="1005" w:type="dxa"/>
            <w:tcBorders>
              <w:top w:val="dotted" w:sz="4" w:space="0" w:color="auto"/>
            </w:tcBorders>
          </w:tcPr>
          <w:p w14:paraId="222E3E1D" w14:textId="1B7AEADB" w:rsidR="00A73F24" w:rsidRDefault="00A73F24" w:rsidP="00A73F24">
            <w:r>
              <w:t>II kolacja</w:t>
            </w:r>
          </w:p>
        </w:tc>
        <w:tc>
          <w:tcPr>
            <w:tcW w:w="7531" w:type="dxa"/>
            <w:gridSpan w:val="10"/>
            <w:tcBorders>
              <w:top w:val="dotted" w:sz="4" w:space="0" w:color="auto"/>
            </w:tcBorders>
          </w:tcPr>
          <w:p w14:paraId="276A4869" w14:textId="08703DAF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100% - 100g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14:paraId="51D2A663" w14:textId="60394823" w:rsidR="00A73F24" w:rsidRPr="0080110E" w:rsidRDefault="00F742FE" w:rsidP="00A73F24">
            <w:pPr>
              <w:rPr>
                <w:sz w:val="20"/>
                <w:szCs w:val="20"/>
              </w:rPr>
            </w:pPr>
            <w:r w:rsidRPr="00F742FE">
              <w:rPr>
                <w:sz w:val="20"/>
                <w:szCs w:val="20"/>
              </w:rPr>
              <w:t>Kanapka dla wszystkich</w:t>
            </w:r>
          </w:p>
        </w:tc>
        <w:tc>
          <w:tcPr>
            <w:tcW w:w="3567" w:type="dxa"/>
            <w:gridSpan w:val="5"/>
            <w:tcBorders>
              <w:top w:val="dotted" w:sz="4" w:space="0" w:color="auto"/>
            </w:tcBorders>
          </w:tcPr>
          <w:p w14:paraId="5D37FCAE" w14:textId="16DFB5A9" w:rsidR="00A73F24" w:rsidRPr="0080110E" w:rsidRDefault="00A73F24" w:rsidP="00A7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100% - 100g</w:t>
            </w:r>
          </w:p>
        </w:tc>
      </w:tr>
    </w:tbl>
    <w:p w14:paraId="5CE36595" w14:textId="77777777" w:rsidR="00BC5CA1" w:rsidRDefault="00BC5CA1"/>
    <w:sectPr w:rsidR="00BC5CA1" w:rsidSect="00B27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A1"/>
    <w:rsid w:val="000E01EB"/>
    <w:rsid w:val="00247865"/>
    <w:rsid w:val="002D6D99"/>
    <w:rsid w:val="00426287"/>
    <w:rsid w:val="004357DC"/>
    <w:rsid w:val="0047333D"/>
    <w:rsid w:val="004B2033"/>
    <w:rsid w:val="006E702A"/>
    <w:rsid w:val="007718D3"/>
    <w:rsid w:val="007A15AE"/>
    <w:rsid w:val="0080110E"/>
    <w:rsid w:val="00820CDC"/>
    <w:rsid w:val="00891640"/>
    <w:rsid w:val="00894221"/>
    <w:rsid w:val="009A7827"/>
    <w:rsid w:val="009D2EC9"/>
    <w:rsid w:val="009E06A3"/>
    <w:rsid w:val="00A73F24"/>
    <w:rsid w:val="00B2773E"/>
    <w:rsid w:val="00BC5CA1"/>
    <w:rsid w:val="00BE7B09"/>
    <w:rsid w:val="00D27353"/>
    <w:rsid w:val="00D411B0"/>
    <w:rsid w:val="00E64B36"/>
    <w:rsid w:val="00F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2EF9"/>
  <w15:chartTrackingRefBased/>
  <w15:docId w15:val="{A4F7C686-0E3B-4C11-817B-2B26F36B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B20452</dc:creator>
  <cp:keywords/>
  <dc:description/>
  <cp:lastModifiedBy>Teresa Korab</cp:lastModifiedBy>
  <cp:revision>6</cp:revision>
  <dcterms:created xsi:type="dcterms:W3CDTF">2024-01-06T18:40:00Z</dcterms:created>
  <dcterms:modified xsi:type="dcterms:W3CDTF">2024-01-08T14:34:00Z</dcterms:modified>
</cp:coreProperties>
</file>